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3CB" w:rsidRPr="00452998" w:rsidRDefault="003D77D3" w:rsidP="0045299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52998">
        <w:rPr>
          <w:rFonts w:ascii="Times New Roman" w:hAnsi="Times New Roman" w:cs="Times New Roman"/>
          <w:sz w:val="28"/>
          <w:szCs w:val="28"/>
        </w:rPr>
        <w:t>План  мероприятий на летний период 2020 года</w:t>
      </w:r>
    </w:p>
    <w:p w:rsidR="00452998" w:rsidRPr="00452998" w:rsidRDefault="003D77D3" w:rsidP="0045299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52998">
        <w:rPr>
          <w:rFonts w:ascii="Times New Roman" w:hAnsi="Times New Roman" w:cs="Times New Roman"/>
          <w:sz w:val="28"/>
          <w:szCs w:val="28"/>
        </w:rPr>
        <w:t>МБУДО «Центр дополнительного образования</w:t>
      </w:r>
    </w:p>
    <w:p w:rsidR="003D77D3" w:rsidRDefault="003D77D3" w:rsidP="0045299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52998">
        <w:rPr>
          <w:rFonts w:ascii="Times New Roman" w:hAnsi="Times New Roman" w:cs="Times New Roman"/>
          <w:sz w:val="28"/>
          <w:szCs w:val="28"/>
        </w:rPr>
        <w:t>Тетюшского</w:t>
      </w:r>
      <w:proofErr w:type="spellEnd"/>
      <w:r w:rsidR="00452998" w:rsidRPr="00452998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Татарстан»</w:t>
      </w:r>
    </w:p>
    <w:p w:rsidR="00452998" w:rsidRDefault="00452998" w:rsidP="0045299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459" w:type="dxa"/>
        <w:tblLayout w:type="fixed"/>
        <w:tblLook w:val="04A0"/>
      </w:tblPr>
      <w:tblGrid>
        <w:gridCol w:w="567"/>
        <w:gridCol w:w="1560"/>
        <w:gridCol w:w="1134"/>
        <w:gridCol w:w="1417"/>
        <w:gridCol w:w="1134"/>
        <w:gridCol w:w="851"/>
        <w:gridCol w:w="1275"/>
        <w:gridCol w:w="2092"/>
      </w:tblGrid>
      <w:tr w:rsidR="007910AE" w:rsidRPr="00452998" w:rsidTr="00050074">
        <w:tc>
          <w:tcPr>
            <w:tcW w:w="567" w:type="dxa"/>
          </w:tcPr>
          <w:p w:rsidR="00452998" w:rsidRPr="000322F0" w:rsidRDefault="00452998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52998" w:rsidRPr="000322F0" w:rsidRDefault="00452998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60" w:type="dxa"/>
          </w:tcPr>
          <w:p w:rsidR="00452998" w:rsidRPr="000322F0" w:rsidRDefault="00452998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452998" w:rsidRPr="000322F0" w:rsidRDefault="00452998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134" w:type="dxa"/>
          </w:tcPr>
          <w:p w:rsidR="00452998" w:rsidRPr="000322F0" w:rsidRDefault="00452998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Режим проведения (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 или очная форма)</w:t>
            </w:r>
          </w:p>
        </w:tc>
        <w:tc>
          <w:tcPr>
            <w:tcW w:w="1417" w:type="dxa"/>
          </w:tcPr>
          <w:p w:rsidR="00452998" w:rsidRPr="000322F0" w:rsidRDefault="00452998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Место проведения  или ссылка на интернет ресурс</w:t>
            </w:r>
          </w:p>
        </w:tc>
        <w:tc>
          <w:tcPr>
            <w:tcW w:w="1134" w:type="dxa"/>
          </w:tcPr>
          <w:p w:rsidR="00452998" w:rsidRPr="000322F0" w:rsidRDefault="00452998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Возраст контингента</w:t>
            </w:r>
          </w:p>
        </w:tc>
        <w:tc>
          <w:tcPr>
            <w:tcW w:w="851" w:type="dxa"/>
          </w:tcPr>
          <w:p w:rsidR="00452998" w:rsidRPr="000322F0" w:rsidRDefault="00FE32E6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Кол-</w:t>
            </w:r>
            <w:r w:rsidR="00452998" w:rsidRPr="000322F0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участников (планируемое)</w:t>
            </w:r>
          </w:p>
        </w:tc>
        <w:tc>
          <w:tcPr>
            <w:tcW w:w="1275" w:type="dxa"/>
          </w:tcPr>
          <w:p w:rsidR="00452998" w:rsidRPr="000322F0" w:rsidRDefault="00FE32E6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2092" w:type="dxa"/>
          </w:tcPr>
          <w:p w:rsidR="00452998" w:rsidRPr="000322F0" w:rsidRDefault="00FE32E6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Ответственное лицо</w:t>
            </w:r>
          </w:p>
        </w:tc>
      </w:tr>
      <w:tr w:rsidR="006F03CB" w:rsidRPr="000322F0" w:rsidTr="00050074">
        <w:tc>
          <w:tcPr>
            <w:tcW w:w="567" w:type="dxa"/>
          </w:tcPr>
          <w:p w:rsidR="00146698" w:rsidRPr="000322F0" w:rsidRDefault="00146698" w:rsidP="001466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«Читаем детям вместе»</w:t>
            </w:r>
          </w:p>
        </w:tc>
        <w:tc>
          <w:tcPr>
            <w:tcW w:w="1134" w:type="dxa"/>
          </w:tcPr>
          <w:p w:rsidR="00146698" w:rsidRPr="000322F0" w:rsidRDefault="00146698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3E6DF0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50074" w:rsidRDefault="003E6DF0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A009C"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009C"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="0005007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322F0" w:rsidRPr="00050074" w:rsidRDefault="00050074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Мессенджер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134" w:type="dxa"/>
          </w:tcPr>
          <w:p w:rsidR="00146698" w:rsidRPr="000322F0" w:rsidRDefault="00D36FD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 лет</w:t>
            </w:r>
          </w:p>
        </w:tc>
        <w:tc>
          <w:tcPr>
            <w:tcW w:w="851" w:type="dxa"/>
          </w:tcPr>
          <w:p w:rsidR="00146698" w:rsidRPr="000322F0" w:rsidRDefault="001F0B14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146698" w:rsidRPr="000322F0" w:rsidRDefault="00146698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146698" w:rsidRDefault="000322F0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</w:t>
            </w:r>
            <w:r w:rsidR="007910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дельникова</w:t>
            </w:r>
            <w:proofErr w:type="spellEnd"/>
            <w:r w:rsidR="007910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7910AE" w:rsidRPr="000322F0" w:rsidRDefault="007910AE" w:rsidP="007910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6F03CB" w:rsidRPr="000322F0" w:rsidTr="00050074">
        <w:tc>
          <w:tcPr>
            <w:tcW w:w="567" w:type="dxa"/>
          </w:tcPr>
          <w:p w:rsidR="006F03CB" w:rsidRPr="000322F0" w:rsidRDefault="006F03CB" w:rsidP="001466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6F03CB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Театрализованная постановка </w:t>
            </w:r>
            <w:proofErr w:type="spellStart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онлайн</w:t>
            </w:r>
            <w:proofErr w:type="spellEnd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«Мульти – </w:t>
            </w:r>
            <w:proofErr w:type="spellStart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пульти</w:t>
            </w:r>
            <w:proofErr w:type="spellEnd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6F03CB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 с участием педагогами  ЦДО)</w:t>
            </w:r>
          </w:p>
        </w:tc>
        <w:tc>
          <w:tcPr>
            <w:tcW w:w="1134" w:type="dxa"/>
          </w:tcPr>
          <w:p w:rsidR="006F03CB" w:rsidRPr="000322F0" w:rsidRDefault="006F03CB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6F03CB" w:rsidRPr="000322F0" w:rsidRDefault="006F03CB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6F03CB" w:rsidRDefault="006F03CB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  <w:p w:rsidR="00050074" w:rsidRPr="000322F0" w:rsidRDefault="00050074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Мессенджер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134" w:type="dxa"/>
          </w:tcPr>
          <w:p w:rsidR="006F03CB" w:rsidRPr="000322F0" w:rsidRDefault="006F03CB" w:rsidP="006F0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т 4 лет</w:t>
            </w:r>
          </w:p>
        </w:tc>
        <w:tc>
          <w:tcPr>
            <w:tcW w:w="851" w:type="dxa"/>
          </w:tcPr>
          <w:p w:rsidR="006F03CB" w:rsidRPr="000322F0" w:rsidRDefault="006F03CB" w:rsidP="000322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75" w:type="dxa"/>
          </w:tcPr>
          <w:p w:rsidR="006F03CB" w:rsidRPr="000322F0" w:rsidRDefault="006F03CB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6F03CB" w:rsidRPr="008F2828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2-62-69.</w:t>
            </w:r>
          </w:p>
        </w:tc>
      </w:tr>
      <w:tr w:rsidR="006F03CB" w:rsidRPr="000322F0" w:rsidTr="00050074">
        <w:tc>
          <w:tcPr>
            <w:tcW w:w="567" w:type="dxa"/>
          </w:tcPr>
          <w:p w:rsidR="006F03CB" w:rsidRPr="000322F0" w:rsidRDefault="006F03CB" w:rsidP="001466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6F03CB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Видео поздравление  </w:t>
            </w:r>
            <w:proofErr w:type="spellStart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онлайн</w:t>
            </w:r>
            <w:proofErr w:type="spellEnd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6F03CB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«Что такое счастье?»</w:t>
            </w:r>
          </w:p>
        </w:tc>
        <w:tc>
          <w:tcPr>
            <w:tcW w:w="1134" w:type="dxa"/>
          </w:tcPr>
          <w:p w:rsidR="006F03CB" w:rsidRPr="000322F0" w:rsidRDefault="006F03CB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6F03CB" w:rsidRPr="000322F0" w:rsidRDefault="006F03CB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6F03CB" w:rsidRDefault="006F03CB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  <w:p w:rsidR="00050074" w:rsidRPr="000322F0" w:rsidRDefault="00050074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Мессенджер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134" w:type="dxa"/>
          </w:tcPr>
          <w:p w:rsidR="006F03CB" w:rsidRPr="000322F0" w:rsidRDefault="006F03CB" w:rsidP="006F0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 лет</w:t>
            </w:r>
          </w:p>
        </w:tc>
        <w:tc>
          <w:tcPr>
            <w:tcW w:w="851" w:type="dxa"/>
          </w:tcPr>
          <w:p w:rsidR="006F03CB" w:rsidRPr="000322F0" w:rsidRDefault="006F03CB" w:rsidP="000322F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75" w:type="dxa"/>
          </w:tcPr>
          <w:p w:rsidR="006F03CB" w:rsidRPr="000322F0" w:rsidRDefault="006F03CB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6F03CB" w:rsidRDefault="006F03CB" w:rsidP="006F03CB"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6F03CB" w:rsidRPr="000322F0" w:rsidTr="00050074">
        <w:tc>
          <w:tcPr>
            <w:tcW w:w="567" w:type="dxa"/>
          </w:tcPr>
          <w:p w:rsidR="006F03CB" w:rsidRPr="000322F0" w:rsidRDefault="006F03CB" w:rsidP="001466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6F03CB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Акция рисунков </w:t>
            </w:r>
          </w:p>
          <w:p w:rsidR="006F03CB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 Мое счастливое детство»</w:t>
            </w:r>
          </w:p>
        </w:tc>
        <w:tc>
          <w:tcPr>
            <w:tcW w:w="1134" w:type="dxa"/>
          </w:tcPr>
          <w:p w:rsidR="006F03CB" w:rsidRPr="000322F0" w:rsidRDefault="006F03CB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6F03CB" w:rsidRPr="000322F0" w:rsidRDefault="006F03CB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6F03CB" w:rsidRDefault="006F03CB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  <w:p w:rsidR="00050074" w:rsidRPr="000322F0" w:rsidRDefault="00050074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Мессенджер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134" w:type="dxa"/>
          </w:tcPr>
          <w:p w:rsidR="006F03CB" w:rsidRPr="000322F0" w:rsidRDefault="006F03CB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 лет</w:t>
            </w:r>
          </w:p>
        </w:tc>
        <w:tc>
          <w:tcPr>
            <w:tcW w:w="851" w:type="dxa"/>
          </w:tcPr>
          <w:p w:rsidR="006F03CB" w:rsidRPr="000322F0" w:rsidRDefault="006F03CB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275" w:type="dxa"/>
          </w:tcPr>
          <w:p w:rsidR="006F03CB" w:rsidRPr="000322F0" w:rsidRDefault="006F03CB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6F03CB" w:rsidRPr="008F2828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1466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«Ко Дню рождения киностудии "</w:t>
            </w:r>
            <w:proofErr w:type="spellStart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Союзмульт</w:t>
            </w:r>
            <w:proofErr w:type="spellEnd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фильм"</w:t>
            </w:r>
          </w:p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D36FD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 лет</w:t>
            </w:r>
          </w:p>
        </w:tc>
        <w:tc>
          <w:tcPr>
            <w:tcW w:w="851" w:type="dxa"/>
          </w:tcPr>
          <w:p w:rsidR="00146698" w:rsidRPr="000322F0" w:rsidRDefault="00834F92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14669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Мастер-класс «Народная кукла Спиридон-Солнцеворот» 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D36FD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 лет</w:t>
            </w:r>
          </w:p>
        </w:tc>
        <w:tc>
          <w:tcPr>
            <w:tcW w:w="851" w:type="dxa"/>
          </w:tcPr>
          <w:p w:rsidR="00146698" w:rsidRPr="000322F0" w:rsidRDefault="00834F92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146698" w:rsidRPr="000322F0" w:rsidRDefault="001F0B14" w:rsidP="001F0B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Онлайн-лекция</w:t>
            </w:r>
            <w:proofErr w:type="spellEnd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«Всемирный день окружающей среды»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D36FD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5-17 лет</w:t>
            </w:r>
          </w:p>
        </w:tc>
        <w:tc>
          <w:tcPr>
            <w:tcW w:w="851" w:type="dxa"/>
          </w:tcPr>
          <w:p w:rsidR="00146698" w:rsidRPr="000322F0" w:rsidRDefault="00834F92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Мастер-класс «</w:t>
            </w:r>
            <w:proofErr w:type="spellStart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Дельфинчик</w:t>
            </w:r>
            <w:proofErr w:type="spellEnd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из бисера» 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D36FD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 лет</w:t>
            </w:r>
          </w:p>
        </w:tc>
        <w:tc>
          <w:tcPr>
            <w:tcW w:w="851" w:type="dxa"/>
          </w:tcPr>
          <w:p w:rsidR="00146698" w:rsidRPr="000322F0" w:rsidRDefault="00834F92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Мастер-класс «Дружат дети всей земли»</w:t>
            </w:r>
          </w:p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 дню Друзей.</w:t>
            </w:r>
          </w:p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D36FD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 лет</w:t>
            </w:r>
          </w:p>
        </w:tc>
        <w:tc>
          <w:tcPr>
            <w:tcW w:w="851" w:type="dxa"/>
          </w:tcPr>
          <w:p w:rsidR="00146698" w:rsidRPr="000322F0" w:rsidRDefault="00834F92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D36FDF" w:rsidRPr="000322F0" w:rsidTr="00050074">
        <w:tc>
          <w:tcPr>
            <w:tcW w:w="567" w:type="dxa"/>
          </w:tcPr>
          <w:p w:rsidR="00D36FDF" w:rsidRPr="000322F0" w:rsidRDefault="00D36FDF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:rsidR="00D36FDF" w:rsidRPr="000322F0" w:rsidRDefault="001F0B14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Фото-конкурс</w:t>
            </w:r>
            <w:proofErr w:type="spellEnd"/>
            <w:proofErr w:type="gramEnd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36FDF"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«Моё любимое местечко в России»</w:t>
            </w:r>
          </w:p>
        </w:tc>
        <w:tc>
          <w:tcPr>
            <w:tcW w:w="1134" w:type="dxa"/>
          </w:tcPr>
          <w:p w:rsidR="00D36FDF" w:rsidRPr="000322F0" w:rsidRDefault="00D36FDF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D36FDF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D36FDF" w:rsidRPr="000322F0" w:rsidRDefault="00D36FDF" w:rsidP="006F0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 лет</w:t>
            </w:r>
          </w:p>
        </w:tc>
        <w:tc>
          <w:tcPr>
            <w:tcW w:w="851" w:type="dxa"/>
          </w:tcPr>
          <w:p w:rsidR="00D36FDF" w:rsidRPr="000322F0" w:rsidRDefault="00834F92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D36FDF" w:rsidRPr="000322F0" w:rsidRDefault="00D36FDF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D36FDF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D36FDF" w:rsidRPr="000322F0" w:rsidTr="00050074">
        <w:tc>
          <w:tcPr>
            <w:tcW w:w="567" w:type="dxa"/>
          </w:tcPr>
          <w:p w:rsidR="00D36FDF" w:rsidRPr="000322F0" w:rsidRDefault="00D36FDF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</w:tcPr>
          <w:p w:rsidR="00D36FDF" w:rsidRPr="000322F0" w:rsidRDefault="00D36FDF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Мастер-класс по нетрадиционным техникам рисования</w:t>
            </w:r>
          </w:p>
        </w:tc>
        <w:tc>
          <w:tcPr>
            <w:tcW w:w="1134" w:type="dxa"/>
          </w:tcPr>
          <w:p w:rsidR="00D36FDF" w:rsidRPr="000322F0" w:rsidRDefault="00D36FDF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D36FDF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D36FDF" w:rsidRPr="000322F0" w:rsidRDefault="00D36FDF" w:rsidP="006F0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 лет</w:t>
            </w:r>
          </w:p>
        </w:tc>
        <w:tc>
          <w:tcPr>
            <w:tcW w:w="851" w:type="dxa"/>
          </w:tcPr>
          <w:p w:rsidR="00D36FDF" w:rsidRPr="000322F0" w:rsidRDefault="00834F92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75" w:type="dxa"/>
          </w:tcPr>
          <w:p w:rsidR="00D36FDF" w:rsidRPr="000322F0" w:rsidRDefault="00D36FDF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D36FDF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Мастер – класс по </w:t>
            </w:r>
            <w:proofErr w:type="spellStart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хореографии</w:t>
            </w:r>
            <w:proofErr w:type="gramStart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,п</w:t>
            </w:r>
            <w:proofErr w:type="gramEnd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риуроченный</w:t>
            </w:r>
            <w:proofErr w:type="spellEnd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ко Дню России</w:t>
            </w:r>
          </w:p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Флеш-моб</w:t>
            </w:r>
            <w:proofErr w:type="spellEnd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 Моя Россия!»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36FDF" w:rsidRPr="000322F0">
              <w:rPr>
                <w:rFonts w:ascii="Times New Roman" w:hAnsi="Times New Roman" w:cs="Times New Roman"/>
                <w:sz w:val="24"/>
                <w:szCs w:val="24"/>
              </w:rPr>
              <w:t>-17 лет</w:t>
            </w:r>
          </w:p>
        </w:tc>
        <w:tc>
          <w:tcPr>
            <w:tcW w:w="851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F0B14"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Мастер-класс </w:t>
            </w: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«Узелок завяжется, узелок развяжется» 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36FDF" w:rsidRPr="000322F0">
              <w:rPr>
                <w:rFonts w:ascii="Times New Roman" w:hAnsi="Times New Roman" w:cs="Times New Roman"/>
                <w:sz w:val="24"/>
                <w:szCs w:val="24"/>
              </w:rPr>
              <w:t>-17 лет</w:t>
            </w:r>
          </w:p>
        </w:tc>
        <w:tc>
          <w:tcPr>
            <w:tcW w:w="851" w:type="dxa"/>
          </w:tcPr>
          <w:p w:rsidR="00146698" w:rsidRPr="000322F0" w:rsidRDefault="001F0B14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7F6105" w:rsidRPr="000322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 рисунков – символов</w:t>
            </w:r>
          </w:p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«Я люблю тебя Россия»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D36FD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 лет</w:t>
            </w:r>
          </w:p>
        </w:tc>
        <w:tc>
          <w:tcPr>
            <w:tcW w:w="851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Мастер – класс  по хореографии</w:t>
            </w:r>
          </w:p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«Элементы </w:t>
            </w: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татарского  танца»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D36FDF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36FDF" w:rsidRPr="000322F0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</w:p>
          <w:p w:rsidR="00146698" w:rsidRPr="000322F0" w:rsidRDefault="00D36FD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851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Мастер-класс «Кукла КАРКУША» на основе изготовления народных кукол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36FDF" w:rsidRPr="000322F0">
              <w:rPr>
                <w:rFonts w:ascii="Times New Roman" w:hAnsi="Times New Roman" w:cs="Times New Roman"/>
                <w:sz w:val="24"/>
                <w:szCs w:val="24"/>
              </w:rPr>
              <w:t>-17 лет</w:t>
            </w:r>
          </w:p>
        </w:tc>
        <w:tc>
          <w:tcPr>
            <w:tcW w:w="851" w:type="dxa"/>
          </w:tcPr>
          <w:p w:rsidR="00146698" w:rsidRPr="000322F0" w:rsidRDefault="001F0B14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F6105" w:rsidRPr="000322F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Мастер – класс по вокалу</w:t>
            </w:r>
          </w:p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«Дыхательная  гимнастика»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D36FD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</w:t>
            </w:r>
          </w:p>
          <w:p w:rsidR="00D36FDF" w:rsidRPr="000322F0" w:rsidRDefault="00D36FD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851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60" w:type="dxa"/>
          </w:tcPr>
          <w:p w:rsidR="00146698" w:rsidRPr="000322F0" w:rsidRDefault="001F0B14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Мастер-класс </w:t>
            </w:r>
            <w:r w:rsidR="00146698"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«Костры. Виды и их назначение»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36FDF" w:rsidRPr="000322F0">
              <w:rPr>
                <w:rFonts w:ascii="Times New Roman" w:hAnsi="Times New Roman" w:cs="Times New Roman"/>
                <w:sz w:val="24"/>
                <w:szCs w:val="24"/>
              </w:rPr>
              <w:t>-17 лет</w:t>
            </w:r>
          </w:p>
        </w:tc>
        <w:tc>
          <w:tcPr>
            <w:tcW w:w="851" w:type="dxa"/>
          </w:tcPr>
          <w:p w:rsidR="00146698" w:rsidRPr="000322F0" w:rsidRDefault="001F0B14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Мастер-класс «Одуванчик» в технике </w:t>
            </w:r>
            <w:proofErr w:type="spellStart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бумагопластика</w:t>
            </w:r>
            <w:proofErr w:type="spellEnd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36FDF" w:rsidRPr="000322F0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</w:p>
          <w:p w:rsidR="00D36FDF" w:rsidRPr="000322F0" w:rsidRDefault="00D36FD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851" w:type="dxa"/>
          </w:tcPr>
          <w:p w:rsidR="00146698" w:rsidRPr="000322F0" w:rsidRDefault="001F0B14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F6105" w:rsidRPr="000322F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60" w:type="dxa"/>
          </w:tcPr>
          <w:p w:rsidR="00146698" w:rsidRPr="000322F0" w:rsidRDefault="001F0B14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Мастер-класс </w:t>
            </w:r>
            <w:r w:rsidR="00146698"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«Компас своими руками в домашних условиях»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36FDF" w:rsidRPr="000322F0">
              <w:rPr>
                <w:rFonts w:ascii="Times New Roman" w:hAnsi="Times New Roman" w:cs="Times New Roman"/>
                <w:sz w:val="24"/>
                <w:szCs w:val="24"/>
              </w:rPr>
              <w:t>-17 лет</w:t>
            </w:r>
          </w:p>
        </w:tc>
        <w:tc>
          <w:tcPr>
            <w:tcW w:w="851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Онлайн</w:t>
            </w:r>
            <w:proofErr w:type="spellEnd"/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лекция,</w:t>
            </w:r>
          </w:p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мастер-класс «Песни войны. Песни Победы»</w:t>
            </w:r>
          </w:p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 Дню памяти и скорби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C81D1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 лет</w:t>
            </w:r>
          </w:p>
        </w:tc>
        <w:tc>
          <w:tcPr>
            <w:tcW w:w="851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Мастер – класс по вокалу</w:t>
            </w:r>
          </w:p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«Артикуляционная  гимнастика»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C81D1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 лет</w:t>
            </w:r>
          </w:p>
        </w:tc>
        <w:tc>
          <w:tcPr>
            <w:tcW w:w="851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60" w:type="dxa"/>
          </w:tcPr>
          <w:p w:rsidR="00146698" w:rsidRPr="000322F0" w:rsidRDefault="001F0B14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Мастер-</w:t>
            </w: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класс «</w:t>
            </w:r>
            <w:r w:rsidR="00146698"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Модель катамарана из бросового материала</w:t>
            </w: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C81D1F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C81D1F" w:rsidRPr="000322F0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</w:p>
          <w:p w:rsidR="00146698" w:rsidRPr="000322F0" w:rsidRDefault="00C81D1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лет</w:t>
            </w:r>
          </w:p>
        </w:tc>
        <w:tc>
          <w:tcPr>
            <w:tcW w:w="851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  <w:r w:rsidRPr="0003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560" w:type="dxa"/>
          </w:tcPr>
          <w:p w:rsidR="00146698" w:rsidRPr="000322F0" w:rsidRDefault="000322F0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Фото- акция </w:t>
            </w:r>
            <w:r w:rsidR="00146698"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«Здоровый образ жизни </w:t>
            </w:r>
            <w:proofErr w:type="gramStart"/>
            <w:r w:rsidR="00146698"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-м</w:t>
            </w:r>
            <w:proofErr w:type="gramEnd"/>
            <w:r w:rsidR="00146698"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оя позиция»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C81D1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 лет</w:t>
            </w:r>
          </w:p>
        </w:tc>
        <w:tc>
          <w:tcPr>
            <w:tcW w:w="851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60" w:type="dxa"/>
          </w:tcPr>
          <w:p w:rsidR="00146698" w:rsidRPr="000322F0" w:rsidRDefault="00146698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Мастер-класс по нетрадиционным техникам рисования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C81D1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5-17</w:t>
            </w:r>
          </w:p>
          <w:p w:rsidR="00C81D1F" w:rsidRPr="000322F0" w:rsidRDefault="00C81D1F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851" w:type="dxa"/>
          </w:tcPr>
          <w:p w:rsidR="00146698" w:rsidRPr="000322F0" w:rsidRDefault="000322F0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F6105" w:rsidRPr="000322F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  <w:tr w:rsidR="00146698" w:rsidRPr="000322F0" w:rsidTr="00050074">
        <w:tc>
          <w:tcPr>
            <w:tcW w:w="567" w:type="dxa"/>
          </w:tcPr>
          <w:p w:rsidR="00146698" w:rsidRPr="000322F0" w:rsidRDefault="00146698" w:rsidP="00011E9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60" w:type="dxa"/>
          </w:tcPr>
          <w:p w:rsidR="00146698" w:rsidRPr="000322F0" w:rsidRDefault="000322F0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Туристический мастер - класс </w:t>
            </w:r>
            <w:r w:rsidR="00146698" w:rsidRPr="000322F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«Собираем личное снаряжение в поход»</w:t>
            </w:r>
          </w:p>
        </w:tc>
        <w:tc>
          <w:tcPr>
            <w:tcW w:w="1134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1417" w:type="dxa"/>
          </w:tcPr>
          <w:p w:rsidR="00BA009C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ети:</w:t>
            </w:r>
          </w:p>
          <w:p w:rsidR="00146698" w:rsidRPr="000322F0" w:rsidRDefault="00BA009C" w:rsidP="000500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134" w:type="dxa"/>
          </w:tcPr>
          <w:p w:rsidR="00146698" w:rsidRPr="000322F0" w:rsidRDefault="007F6105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81D1F" w:rsidRPr="000322F0">
              <w:rPr>
                <w:rFonts w:ascii="Times New Roman" w:hAnsi="Times New Roman" w:cs="Times New Roman"/>
                <w:sz w:val="24"/>
                <w:szCs w:val="24"/>
              </w:rPr>
              <w:t>-17 лет</w:t>
            </w:r>
          </w:p>
        </w:tc>
        <w:tc>
          <w:tcPr>
            <w:tcW w:w="851" w:type="dxa"/>
          </w:tcPr>
          <w:p w:rsidR="00146698" w:rsidRPr="000322F0" w:rsidRDefault="000322F0" w:rsidP="0045299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275" w:type="dxa"/>
          </w:tcPr>
          <w:p w:rsidR="00146698" w:rsidRPr="000322F0" w:rsidRDefault="00146698">
            <w:pPr>
              <w:rPr>
                <w:sz w:val="24"/>
                <w:szCs w:val="24"/>
              </w:rPr>
            </w:pPr>
            <w:r w:rsidRPr="000322F0">
              <w:rPr>
                <w:rFonts w:ascii="Times New Roman" w:hAnsi="Times New Roman" w:cs="Times New Roman"/>
                <w:sz w:val="24"/>
                <w:szCs w:val="24"/>
              </w:rPr>
              <w:t>МБУДО «ЦДО»</w:t>
            </w:r>
          </w:p>
        </w:tc>
        <w:tc>
          <w:tcPr>
            <w:tcW w:w="2092" w:type="dxa"/>
          </w:tcPr>
          <w:p w:rsidR="006F03CB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Понедельникова</w:t>
            </w:r>
            <w:proofErr w:type="spellEnd"/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В.И.</w:t>
            </w:r>
          </w:p>
          <w:p w:rsidR="00146698" w:rsidRPr="000322F0" w:rsidRDefault="006F03CB" w:rsidP="006F03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28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8(84373) 2-62-69</w:t>
            </w:r>
          </w:p>
        </w:tc>
      </w:tr>
    </w:tbl>
    <w:p w:rsidR="00452998" w:rsidRPr="000322F0" w:rsidRDefault="00452998" w:rsidP="0045299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sectPr w:rsidR="00452998" w:rsidRPr="000322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D77D3"/>
    <w:rsid w:val="00011E93"/>
    <w:rsid w:val="000322F0"/>
    <w:rsid w:val="00050074"/>
    <w:rsid w:val="00146698"/>
    <w:rsid w:val="001F0B14"/>
    <w:rsid w:val="003D77D3"/>
    <w:rsid w:val="003E6DF0"/>
    <w:rsid w:val="00452998"/>
    <w:rsid w:val="006F03CB"/>
    <w:rsid w:val="007910AE"/>
    <w:rsid w:val="007F6105"/>
    <w:rsid w:val="00834F92"/>
    <w:rsid w:val="00BA009C"/>
    <w:rsid w:val="00C81D1F"/>
    <w:rsid w:val="00D36FDF"/>
    <w:rsid w:val="00FE3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52998"/>
    <w:pPr>
      <w:spacing w:after="0" w:line="240" w:lineRule="auto"/>
    </w:pPr>
  </w:style>
  <w:style w:type="table" w:styleId="a4">
    <w:name w:val="Table Grid"/>
    <w:basedOn w:val="a1"/>
    <w:uiPriority w:val="59"/>
    <w:rsid w:val="0045299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678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ЦДО</dc:creator>
  <cp:keywords/>
  <dc:description/>
  <cp:lastModifiedBy>ЦДО</cp:lastModifiedBy>
  <cp:revision>3</cp:revision>
  <dcterms:created xsi:type="dcterms:W3CDTF">2020-06-08T05:38:00Z</dcterms:created>
  <dcterms:modified xsi:type="dcterms:W3CDTF">2020-06-08T08:34:00Z</dcterms:modified>
</cp:coreProperties>
</file>